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, 14/2015 и 6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8/2015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C56D85" w:rsidRDefault="00AD68DF" w:rsidP="00AD68DF">
      <w:pPr>
        <w:pStyle w:val="Heading1"/>
        <w:rPr>
          <w:rFonts w:ascii="Times New Roman" w:hAnsi="Times New Roman" w:cs="Times New Roman"/>
        </w:rPr>
      </w:pPr>
      <w:r w:rsidRPr="00C56D85">
        <w:rPr>
          <w:rFonts w:ascii="Times New Roman" w:hAnsi="Times New Roman" w:cs="Times New Roman"/>
        </w:rPr>
        <w:t>OБAВEШTE</w:t>
      </w:r>
      <w:r w:rsidRPr="00C56D85">
        <w:rPr>
          <w:rFonts w:ascii="Times New Roman" w:hAnsi="Times New Roman" w:cs="Times New Roman"/>
          <w:lang w:val="sr-Cyrl-CS"/>
        </w:rPr>
        <w:t>Њ</w:t>
      </w:r>
      <w:r w:rsidRPr="00C56D85">
        <w:rPr>
          <w:rFonts w:ascii="Times New Roman" w:hAnsi="Times New Roman" w:cs="Times New Roman"/>
        </w:rPr>
        <w:t>E</w:t>
      </w:r>
    </w:p>
    <w:p w:rsidR="00AD68DF" w:rsidRPr="00C56D85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C56D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C56D85" w:rsidRDefault="00AD68DF" w:rsidP="00D4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Назив, адреса и интернет страница наручиоца: Јавно градско саобраћајно предузеће „Нови Сад“,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Нови Сад, Футошки пут 46, 21</w:t>
      </w:r>
      <w:r w:rsidR="00467382">
        <w:rPr>
          <w:rFonts w:ascii="Times New Roman" w:hAnsi="Times New Roman" w:cs="Times New Roman"/>
          <w:noProof/>
          <w:sz w:val="24"/>
          <w:szCs w:val="24"/>
        </w:rPr>
        <w:t>101</w:t>
      </w: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Нови Сад, интернет страница: </w:t>
      </w:r>
      <w:hyperlink r:id="rId6" w:history="1">
        <w:r w:rsidRPr="00C56D8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C56D8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C56D85" w:rsidRDefault="00985B71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147C66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4673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Гумени производи, </w:t>
      </w:r>
      <w:r w:rsidR="0098670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партија </w:t>
      </w:r>
      <w:r w:rsidR="00986706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986706">
        <w:rPr>
          <w:rFonts w:ascii="Times New Roman" w:hAnsi="Times New Roman" w:cs="Times New Roman"/>
          <w:noProof/>
          <w:sz w:val="24"/>
          <w:szCs w:val="24"/>
          <w:lang w:val="sr-Cyrl-CS"/>
        </w:rPr>
        <w:t>Гумено-метални производи,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711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ЈН број 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>17</w:t>
      </w:r>
      <w:r w:rsidR="00B86371">
        <w:rPr>
          <w:rFonts w:ascii="Times New Roman" w:hAnsi="Times New Roman" w:cs="Times New Roman"/>
          <w:noProof/>
          <w:sz w:val="24"/>
          <w:szCs w:val="24"/>
          <w:lang w:val="sr-Cyrl-CS"/>
        </w:rPr>
        <w:t>/17</w:t>
      </w:r>
      <w:r w:rsidR="00384C7C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01782" w:rsidRPr="0031105F" w:rsidRDefault="00AD68DF" w:rsidP="008952E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67173E">
        <w:rPr>
          <w:rFonts w:ascii="Times New Roman" w:hAnsi="Times New Roman" w:cs="Times New Roman"/>
          <w:sz w:val="24"/>
          <w:szCs w:val="24"/>
        </w:rPr>
        <w:t xml:space="preserve"> </w:t>
      </w:r>
      <w:r w:rsidR="008952E3" w:rsidRPr="008952E3">
        <w:rPr>
          <w:rFonts w:ascii="Times New Roman" w:hAnsi="Times New Roman" w:cs="Times New Roman"/>
          <w:sz w:val="24"/>
          <w:szCs w:val="24"/>
        </w:rPr>
        <w:t>гумени производи – 19510000-4</w:t>
      </w:r>
      <w:r w:rsidR="008952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0B5" w:rsidRPr="00F01782" w:rsidRDefault="007810B5" w:rsidP="00F0178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</w:t>
      </w:r>
      <w:r w:rsidR="00726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6706">
        <w:rPr>
          <w:rFonts w:ascii="Times New Roman" w:hAnsi="Times New Roman" w:cs="Times New Roman"/>
          <w:sz w:val="24"/>
          <w:szCs w:val="24"/>
          <w:lang w:val="sr-Cyrl-CS"/>
        </w:rPr>
        <w:t>386.175</w:t>
      </w:r>
      <w:r w:rsidR="00ED5394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6C33DA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1782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BC1366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986706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5C32E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8952E3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70E6A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94FBB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(без ПДВ-а)</w:t>
      </w:r>
      <w:r w:rsidR="00D83248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највиша: </w:t>
      </w:r>
      <w:r w:rsidR="00986706">
        <w:rPr>
          <w:rFonts w:ascii="Times New Roman" w:hAnsi="Times New Roman" w:cs="Times New Roman"/>
          <w:noProof/>
          <w:sz w:val="24"/>
          <w:szCs w:val="24"/>
          <w:lang w:val="sr-Cyrl-CS"/>
        </w:rPr>
        <w:t>417.830</w:t>
      </w:r>
      <w:r w:rsidR="007A1C9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,00 </w:t>
      </w:r>
      <w:r w:rsidR="001277C3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091861">
        <w:rPr>
          <w:rFonts w:ascii="Times New Roman" w:hAnsi="Times New Roman" w:cs="Times New Roman"/>
          <w:sz w:val="24"/>
          <w:szCs w:val="24"/>
          <w:lang w:val="sr-Cyrl-CS"/>
        </w:rPr>
        <w:t xml:space="preserve">, а најнижа: </w:t>
      </w:r>
      <w:r w:rsidR="00986706">
        <w:rPr>
          <w:rFonts w:ascii="Times New Roman" w:hAnsi="Times New Roman" w:cs="Times New Roman"/>
          <w:sz w:val="24"/>
          <w:szCs w:val="24"/>
          <w:lang w:val="sr-Cyrl-CS"/>
        </w:rPr>
        <w:t>386.175</w:t>
      </w:r>
      <w:r w:rsidR="00091861"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  <w:r w:rsidR="00E656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70E6A" w:rsidRPr="005C32E2" w:rsidRDefault="002847E8" w:rsidP="005C32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233EA0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A7721">
        <w:rPr>
          <w:rFonts w:ascii="Times New Roman" w:hAnsi="Times New Roman" w:cs="Times New Roman"/>
          <w:noProof/>
          <w:sz w:val="24"/>
          <w:szCs w:val="24"/>
          <w:lang w:val="sr-Cyrl-CS"/>
        </w:rPr>
        <w:t>386.175</w:t>
      </w:r>
      <w:r w:rsidR="007A1C9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,00 </w:t>
      </w:r>
      <w:r w:rsidR="00091861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2A7721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>20</w:t>
      </w:r>
      <w:r w:rsidR="00B16D1B" w:rsidRPr="00895D7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>06</w:t>
      </w:r>
      <w:r w:rsidR="00287F38" w:rsidRPr="00895D75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E65697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Pr="00895D75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091861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8E07F6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1861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2130BB" w:rsidRPr="00C56D8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6569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511FF3" w:rsidRPr="00C56D85" w:rsidRDefault="008E07F6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BEE" w:rsidRPr="00C56D85">
        <w:rPr>
          <w:rFonts w:ascii="Times New Roman" w:hAnsi="Times New Roman" w:cs="Times New Roman"/>
          <w:sz w:val="24"/>
          <w:szCs w:val="24"/>
          <w:lang w:val="sr-Cyrl-CS"/>
        </w:rPr>
        <w:t>добављачу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C3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861">
        <w:rPr>
          <w:rFonts w:ascii="Times New Roman" w:hAnsi="Times New Roman" w:cs="Times New Roman"/>
          <w:noProof/>
          <w:sz w:val="24"/>
          <w:szCs w:val="24"/>
          <w:lang w:val="sr-Latn-CS"/>
        </w:rPr>
        <w:t>EURO UNA</w:t>
      </w:r>
      <w:r w:rsidR="007A1C9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DOO</w:t>
      </w:r>
      <w:r w:rsidR="00220D5F" w:rsidRPr="00220D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>Карађорђева 49</w:t>
      </w:r>
      <w:r w:rsidR="00220D5F" w:rsidRPr="00220D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>1100</w:t>
      </w:r>
      <w:r w:rsidR="00220D5F" w:rsidRPr="00220D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0 </w:t>
      </w:r>
      <w:r w:rsidR="008C0140">
        <w:rPr>
          <w:rFonts w:ascii="Times New Roman" w:hAnsi="Times New Roman" w:cs="Times New Roman"/>
          <w:noProof/>
          <w:sz w:val="24"/>
          <w:szCs w:val="24"/>
          <w:lang w:val="sr-Cyrl-CS"/>
        </w:rPr>
        <w:t>Београд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>17241834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8F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>100266347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A668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D68DF" w:rsidRPr="00F01782" w:rsidRDefault="00AD68DF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C56D85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C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590EE8F2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B0612"/>
    <w:multiLevelType w:val="hybridMultilevel"/>
    <w:tmpl w:val="1B6AF0C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EE2B3B"/>
    <w:multiLevelType w:val="hybridMultilevel"/>
    <w:tmpl w:val="76A64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68D6"/>
    <w:multiLevelType w:val="hybridMultilevel"/>
    <w:tmpl w:val="719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4C2D"/>
    <w:multiLevelType w:val="hybridMultilevel"/>
    <w:tmpl w:val="0CDCC8FE"/>
    <w:lvl w:ilvl="0" w:tplc="44D03C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71123"/>
    <w:rsid w:val="00087C9F"/>
    <w:rsid w:val="00091861"/>
    <w:rsid w:val="000B3A64"/>
    <w:rsid w:val="000D4787"/>
    <w:rsid w:val="000E6484"/>
    <w:rsid w:val="001277C3"/>
    <w:rsid w:val="001341D2"/>
    <w:rsid w:val="00147C66"/>
    <w:rsid w:val="00156C57"/>
    <w:rsid w:val="001C4C12"/>
    <w:rsid w:val="001D7C31"/>
    <w:rsid w:val="001E05B0"/>
    <w:rsid w:val="002130BB"/>
    <w:rsid w:val="00220D5F"/>
    <w:rsid w:val="00233EA0"/>
    <w:rsid w:val="00272FFE"/>
    <w:rsid w:val="002847E8"/>
    <w:rsid w:val="00287F38"/>
    <w:rsid w:val="002A7721"/>
    <w:rsid w:val="0031105F"/>
    <w:rsid w:val="00320246"/>
    <w:rsid w:val="003504D9"/>
    <w:rsid w:val="00384C7C"/>
    <w:rsid w:val="003D31FB"/>
    <w:rsid w:val="004123EB"/>
    <w:rsid w:val="00441687"/>
    <w:rsid w:val="0045446A"/>
    <w:rsid w:val="00463778"/>
    <w:rsid w:val="00467382"/>
    <w:rsid w:val="00496EF8"/>
    <w:rsid w:val="004B1FD1"/>
    <w:rsid w:val="00511378"/>
    <w:rsid w:val="00511FF3"/>
    <w:rsid w:val="005345F1"/>
    <w:rsid w:val="00546EAC"/>
    <w:rsid w:val="005C32E2"/>
    <w:rsid w:val="005D588F"/>
    <w:rsid w:val="005E0BEE"/>
    <w:rsid w:val="005F62F5"/>
    <w:rsid w:val="00616679"/>
    <w:rsid w:val="00620E3F"/>
    <w:rsid w:val="006276BF"/>
    <w:rsid w:val="00665EC5"/>
    <w:rsid w:val="0067173E"/>
    <w:rsid w:val="006909AD"/>
    <w:rsid w:val="006A302A"/>
    <w:rsid w:val="006B59EE"/>
    <w:rsid w:val="006C33DA"/>
    <w:rsid w:val="00726B99"/>
    <w:rsid w:val="00753580"/>
    <w:rsid w:val="007810B5"/>
    <w:rsid w:val="007A1C97"/>
    <w:rsid w:val="007B69FA"/>
    <w:rsid w:val="007D2C4E"/>
    <w:rsid w:val="007E1331"/>
    <w:rsid w:val="007E163E"/>
    <w:rsid w:val="007E2E29"/>
    <w:rsid w:val="007E427F"/>
    <w:rsid w:val="0080587C"/>
    <w:rsid w:val="00840597"/>
    <w:rsid w:val="00851C46"/>
    <w:rsid w:val="008952E3"/>
    <w:rsid w:val="00895D75"/>
    <w:rsid w:val="008A1B9A"/>
    <w:rsid w:val="008C0140"/>
    <w:rsid w:val="008E07F6"/>
    <w:rsid w:val="008F42F2"/>
    <w:rsid w:val="008F5266"/>
    <w:rsid w:val="0094367E"/>
    <w:rsid w:val="00962178"/>
    <w:rsid w:val="00966962"/>
    <w:rsid w:val="00985B71"/>
    <w:rsid w:val="00986706"/>
    <w:rsid w:val="00993F78"/>
    <w:rsid w:val="0099626A"/>
    <w:rsid w:val="009C2C35"/>
    <w:rsid w:val="009E54E1"/>
    <w:rsid w:val="00A00717"/>
    <w:rsid w:val="00A603EF"/>
    <w:rsid w:val="00A668D1"/>
    <w:rsid w:val="00A72A03"/>
    <w:rsid w:val="00A758D5"/>
    <w:rsid w:val="00A94FBB"/>
    <w:rsid w:val="00AA0A16"/>
    <w:rsid w:val="00AA21F7"/>
    <w:rsid w:val="00AD243C"/>
    <w:rsid w:val="00AD68DF"/>
    <w:rsid w:val="00AE153F"/>
    <w:rsid w:val="00AF0B5F"/>
    <w:rsid w:val="00AF1CE3"/>
    <w:rsid w:val="00B13CC8"/>
    <w:rsid w:val="00B16D1B"/>
    <w:rsid w:val="00B67833"/>
    <w:rsid w:val="00B86371"/>
    <w:rsid w:val="00BC1366"/>
    <w:rsid w:val="00BE456B"/>
    <w:rsid w:val="00C56D85"/>
    <w:rsid w:val="00C61566"/>
    <w:rsid w:val="00C76715"/>
    <w:rsid w:val="00C84F5F"/>
    <w:rsid w:val="00CB72B7"/>
    <w:rsid w:val="00CC6C94"/>
    <w:rsid w:val="00CF3AC8"/>
    <w:rsid w:val="00CF7133"/>
    <w:rsid w:val="00D43239"/>
    <w:rsid w:val="00D53835"/>
    <w:rsid w:val="00D62EE5"/>
    <w:rsid w:val="00D70E6A"/>
    <w:rsid w:val="00D83248"/>
    <w:rsid w:val="00DA1B09"/>
    <w:rsid w:val="00DA6D1D"/>
    <w:rsid w:val="00DF1C95"/>
    <w:rsid w:val="00DF53C0"/>
    <w:rsid w:val="00E17630"/>
    <w:rsid w:val="00E65697"/>
    <w:rsid w:val="00ED5394"/>
    <w:rsid w:val="00F01782"/>
    <w:rsid w:val="00F01B56"/>
    <w:rsid w:val="00F248CE"/>
    <w:rsid w:val="00F32C5A"/>
    <w:rsid w:val="00F474EE"/>
    <w:rsid w:val="00F8604D"/>
    <w:rsid w:val="00FA27E7"/>
    <w:rsid w:val="00FA488A"/>
    <w:rsid w:val="00FB103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Jasmina Dapcevic</cp:lastModifiedBy>
  <cp:revision>3</cp:revision>
  <cp:lastPrinted>2017-05-19T06:51:00Z</cp:lastPrinted>
  <dcterms:created xsi:type="dcterms:W3CDTF">2017-07-10T09:25:00Z</dcterms:created>
  <dcterms:modified xsi:type="dcterms:W3CDTF">2017-07-10T09:37:00Z</dcterms:modified>
</cp:coreProperties>
</file>